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835"/>
        <w:gridCol w:w="2309"/>
        <w:gridCol w:w="3559"/>
        <w:gridCol w:w="2616"/>
        <w:gridCol w:w="2906"/>
      </w:tblGrid>
      <w:tr w:rsidR="00FB3F49" w:rsidRPr="0009672A" w:rsidTr="004035D3">
        <w:trPr>
          <w:trHeight w:val="538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РО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2</w:t>
            </w:r>
          </w:p>
        </w:tc>
        <w:tc>
          <w:tcPr>
            <w:tcW w:w="2309" w:type="dxa"/>
            <w:vAlign w:val="center"/>
          </w:tcPr>
          <w:p w:rsidR="00FB3F49" w:rsidRPr="0009672A" w:rsidRDefault="00FB3F49" w:rsidP="002A3059">
            <w:r w:rsidRPr="0009672A">
              <w:t>Кирил Зърлевски</w:t>
            </w:r>
          </w:p>
        </w:tc>
        <w:tc>
          <w:tcPr>
            <w:tcW w:w="3559" w:type="dxa"/>
            <w:vAlign w:val="center"/>
          </w:tcPr>
          <w:p w:rsidR="00FB3F49" w:rsidRPr="0009672A" w:rsidRDefault="008D4011" w:rsidP="002A3059">
            <w:proofErr w:type="spellStart"/>
            <w:r w:rsidRPr="0009672A">
              <w:rPr>
                <w:lang w:val="en-US"/>
              </w:rPr>
              <w:t>zrlevskikiril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gmail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com</w:t>
            </w:r>
          </w:p>
          <w:p w:rsidR="008D4011" w:rsidRPr="0009672A" w:rsidRDefault="00F96273" w:rsidP="002A3059">
            <w:r w:rsidRPr="0009672A">
              <w:rPr>
                <w:color w:val="000000"/>
              </w:rPr>
              <w:t>swu_psihology2019@abv.bg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Биляна Йорданова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r w:rsidRPr="0009672A">
              <w:rPr>
                <w:lang w:val="en-US"/>
              </w:rPr>
              <w:t>b_iordanova@swu.bg</w:t>
            </w:r>
          </w:p>
        </w:tc>
      </w:tr>
      <w:tr w:rsidR="00FB3F49" w:rsidRPr="0009672A" w:rsidTr="004035D3">
        <w:trPr>
          <w:trHeight w:val="470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РО</w:t>
            </w:r>
          </w:p>
          <w:p w:rsidR="00FB3F49" w:rsidRPr="0009672A" w:rsidRDefault="00FB3F49" w:rsidP="002A3059"/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</w:pPr>
            <w:r w:rsidRPr="0009672A">
              <w:t>3</w:t>
            </w:r>
          </w:p>
          <w:p w:rsidR="00FB3F49" w:rsidRPr="0009672A" w:rsidRDefault="00FB3F49" w:rsidP="002A3059">
            <w:pPr>
              <w:jc w:val="center"/>
              <w:rPr>
                <w:lang w:val="ru-RU"/>
              </w:rPr>
            </w:pPr>
          </w:p>
        </w:tc>
        <w:tc>
          <w:tcPr>
            <w:tcW w:w="2309" w:type="dxa"/>
            <w:vAlign w:val="center"/>
          </w:tcPr>
          <w:p w:rsidR="00FB3F49" w:rsidRPr="0009672A" w:rsidRDefault="00FB3F49" w:rsidP="002A3059">
            <w:r w:rsidRPr="0009672A">
              <w:t>Даниела Анева</w:t>
            </w:r>
          </w:p>
        </w:tc>
        <w:tc>
          <w:tcPr>
            <w:tcW w:w="3559" w:type="dxa"/>
            <w:vAlign w:val="center"/>
          </w:tcPr>
          <w:p w:rsidR="00FB3F49" w:rsidRPr="0009672A" w:rsidRDefault="004035D3" w:rsidP="002A3059">
            <w:pPr>
              <w:rPr>
                <w:bCs/>
              </w:rPr>
            </w:pPr>
            <w:proofErr w:type="spellStart"/>
            <w:r w:rsidRPr="0009672A">
              <w:rPr>
                <w:bCs/>
                <w:lang w:val="en-US"/>
              </w:rPr>
              <w:t>aneva</w:t>
            </w:r>
            <w:proofErr w:type="spellEnd"/>
            <w:r w:rsidRPr="0009672A">
              <w:rPr>
                <w:bCs/>
              </w:rPr>
              <w:t>_</w:t>
            </w:r>
            <w:proofErr w:type="spellStart"/>
            <w:r w:rsidRPr="0009672A">
              <w:rPr>
                <w:bCs/>
                <w:lang w:val="en-US"/>
              </w:rPr>
              <w:t>cveti</w:t>
            </w:r>
            <w:proofErr w:type="spellEnd"/>
            <w:r w:rsidRPr="0009672A">
              <w:rPr>
                <w:bCs/>
              </w:rPr>
              <w:t>@</w:t>
            </w:r>
            <w:proofErr w:type="spellStart"/>
            <w:r w:rsidRPr="0009672A">
              <w:rPr>
                <w:bCs/>
                <w:lang w:val="en-US"/>
              </w:rPr>
              <w:t>abv</w:t>
            </w:r>
            <w:proofErr w:type="spellEnd"/>
            <w:r w:rsidRPr="0009672A">
              <w:rPr>
                <w:bCs/>
              </w:rPr>
              <w:t>.</w:t>
            </w:r>
            <w:r w:rsidRPr="0009672A">
              <w:rPr>
                <w:bCs/>
                <w:lang w:val="en-US"/>
              </w:rPr>
              <w:t>bg</w:t>
            </w:r>
          </w:p>
          <w:p w:rsidR="004035D3" w:rsidRPr="0009672A" w:rsidRDefault="0015373B" w:rsidP="002A3059">
            <w:pPr>
              <w:rPr>
                <w:bCs/>
              </w:rPr>
            </w:pPr>
            <w:r w:rsidRPr="0009672A">
              <w:rPr>
                <w:color w:val="000000"/>
              </w:rPr>
              <w:t>g2018p@abv.bg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pPr>
              <w:rPr>
                <w:bCs/>
              </w:rPr>
            </w:pPr>
            <w:r w:rsidRPr="0009672A">
              <w:rPr>
                <w:bCs/>
              </w:rPr>
              <w:t xml:space="preserve">Гл. ас. д-р Наташа Ангелова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bCs/>
              </w:rPr>
            </w:pPr>
            <w:r w:rsidRPr="0009672A">
              <w:rPr>
                <w:bCs/>
                <w:lang w:val="en-US"/>
              </w:rPr>
              <w:t>natasha_v@swu.bg</w:t>
            </w:r>
          </w:p>
        </w:tc>
      </w:tr>
      <w:tr w:rsidR="00FB3F49" w:rsidRPr="0009672A" w:rsidTr="004035D3">
        <w:trPr>
          <w:trHeight w:val="538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РО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4</w:t>
            </w:r>
          </w:p>
        </w:tc>
        <w:tc>
          <w:tcPr>
            <w:tcW w:w="2309" w:type="dxa"/>
            <w:vAlign w:val="center"/>
          </w:tcPr>
          <w:p w:rsidR="00FB3F49" w:rsidRPr="0009672A" w:rsidRDefault="00FB3F49" w:rsidP="002A3059">
            <w:r w:rsidRPr="0009672A">
              <w:t xml:space="preserve">Айсел Герова </w:t>
            </w:r>
          </w:p>
        </w:tc>
        <w:tc>
          <w:tcPr>
            <w:tcW w:w="3559" w:type="dxa"/>
            <w:vAlign w:val="center"/>
          </w:tcPr>
          <w:p w:rsidR="0009672A" w:rsidRPr="0009672A" w:rsidRDefault="00897D20" w:rsidP="0009672A">
            <w:pPr>
              <w:rPr>
                <w:rStyle w:val="Hyperlink"/>
              </w:rPr>
            </w:pPr>
            <w:proofErr w:type="spellStart"/>
            <w:r w:rsidRPr="0009672A">
              <w:rPr>
                <w:lang w:val="en-US"/>
              </w:rPr>
              <w:t>asigerova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4035D3" w:rsidRPr="0009672A" w:rsidRDefault="0009672A" w:rsidP="0009672A">
            <w:r w:rsidRPr="0009672A">
              <w:t>psihologiq3kurs@abv.bg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Ас. д-р Емелина Заимова-Цанева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spacing w:line="480" w:lineRule="auto"/>
            </w:pPr>
            <w:r w:rsidRPr="0009672A">
              <w:rPr>
                <w:lang w:val="en-US"/>
              </w:rPr>
              <w:t>emelina_z@swu.bg</w:t>
            </w:r>
          </w:p>
        </w:tc>
      </w:tr>
      <w:tr w:rsidR="004107CE" w:rsidRPr="0009672A" w:rsidTr="004035D3">
        <w:trPr>
          <w:trHeight w:val="553"/>
        </w:trPr>
        <w:tc>
          <w:tcPr>
            <w:tcW w:w="1875" w:type="dxa"/>
          </w:tcPr>
          <w:p w:rsidR="004107CE" w:rsidRPr="0009672A" w:rsidRDefault="004107CE" w:rsidP="002A3059">
            <w:r w:rsidRPr="0009672A">
              <w:t>Психология РО</w:t>
            </w:r>
          </w:p>
        </w:tc>
        <w:tc>
          <w:tcPr>
            <w:tcW w:w="835" w:type="dxa"/>
            <w:vAlign w:val="center"/>
          </w:tcPr>
          <w:p w:rsidR="004107CE" w:rsidRPr="0009672A" w:rsidRDefault="004107CE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1</w:t>
            </w:r>
          </w:p>
        </w:tc>
        <w:tc>
          <w:tcPr>
            <w:tcW w:w="2309" w:type="dxa"/>
          </w:tcPr>
          <w:p w:rsidR="004107CE" w:rsidRPr="0009672A" w:rsidRDefault="00433DA3" w:rsidP="00433DA3">
            <w:r w:rsidRPr="0009672A">
              <w:rPr>
                <w:color w:val="000000"/>
              </w:rPr>
              <w:t>Ралица Янкова</w:t>
            </w:r>
          </w:p>
        </w:tc>
        <w:tc>
          <w:tcPr>
            <w:tcW w:w="3559" w:type="dxa"/>
          </w:tcPr>
          <w:p w:rsidR="006F2D71" w:rsidRPr="0009672A" w:rsidRDefault="004035D3">
            <w:pPr>
              <w:rPr>
                <w:color w:val="000000"/>
              </w:rPr>
            </w:pPr>
            <w:r w:rsidRPr="0009672A">
              <w:rPr>
                <w:color w:val="000000"/>
              </w:rPr>
              <w:t>ralitsa.yankova@abv.bg</w:t>
            </w:r>
          </w:p>
          <w:p w:rsidR="004035D3" w:rsidRPr="00D9213B" w:rsidRDefault="00AE06B7">
            <w:pPr>
              <w:rPr>
                <w:lang w:val="en-US"/>
              </w:rPr>
            </w:pPr>
            <w:r w:rsidRPr="0009672A">
              <w:rPr>
                <w:color w:val="000000"/>
              </w:rPr>
              <w:t>psycho20-24@abv.bg</w:t>
            </w:r>
          </w:p>
        </w:tc>
        <w:tc>
          <w:tcPr>
            <w:tcW w:w="2616" w:type="dxa"/>
          </w:tcPr>
          <w:p w:rsidR="004107CE" w:rsidRPr="0009672A" w:rsidRDefault="004107CE" w:rsidP="003E66B9">
            <w:r w:rsidRPr="0009672A">
              <w:t>Гл. ас. д-р Теодор Гергов</w:t>
            </w:r>
          </w:p>
        </w:tc>
        <w:tc>
          <w:tcPr>
            <w:tcW w:w="2906" w:type="dxa"/>
          </w:tcPr>
          <w:p w:rsidR="004107CE" w:rsidRPr="0009672A" w:rsidRDefault="004107CE" w:rsidP="002A3059">
            <w:r w:rsidRPr="0009672A">
              <w:rPr>
                <w:lang w:val="en-US"/>
              </w:rPr>
              <w:t>teodor@swu.bg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FB3F49" w:rsidRPr="0009672A" w:rsidRDefault="006D5FD9" w:rsidP="002A3059">
            <w:r w:rsidRPr="006D5FD9">
              <w:t>Вероника Григорова</w:t>
            </w:r>
          </w:p>
        </w:tc>
        <w:tc>
          <w:tcPr>
            <w:tcW w:w="3559" w:type="dxa"/>
          </w:tcPr>
          <w:p w:rsidR="00FB3F49" w:rsidRPr="0009672A" w:rsidRDefault="006D5FD9" w:rsidP="002A3059">
            <w:r w:rsidRPr="006D5FD9">
              <w:t>veronikavasi@abv.bg;</w:t>
            </w:r>
          </w:p>
          <w:p w:rsidR="00AF028B" w:rsidRPr="0009672A" w:rsidRDefault="00AF028B" w:rsidP="00897D20">
            <w:r w:rsidRPr="0009672A">
              <w:rPr>
                <w:color w:val="000000"/>
              </w:rPr>
              <w:t>psych_19@abv.bg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Биляна Йорданова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b_iordanova@swu.bg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</w:pPr>
            <w:r w:rsidRPr="0009672A">
              <w:t>3</w:t>
            </w:r>
          </w:p>
          <w:p w:rsidR="00FB3F49" w:rsidRPr="0009672A" w:rsidRDefault="00FB3F49" w:rsidP="002A3059">
            <w:pPr>
              <w:jc w:val="center"/>
              <w:rPr>
                <w:lang w:val="ru-RU"/>
              </w:rPr>
            </w:pP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Златомира Георгиева</w:t>
            </w:r>
          </w:p>
        </w:tc>
        <w:tc>
          <w:tcPr>
            <w:tcW w:w="3559" w:type="dxa"/>
          </w:tcPr>
          <w:p w:rsidR="00FB3F49" w:rsidRPr="0009672A" w:rsidRDefault="004035D3" w:rsidP="002A3059">
            <w:r w:rsidRPr="0009672A">
              <w:rPr>
                <w:lang w:val="en-US"/>
              </w:rPr>
              <w:t>z</w:t>
            </w:r>
            <w:r w:rsidRPr="0009672A">
              <w:t>latomira.</w:t>
            </w:r>
            <w:proofErr w:type="spellStart"/>
            <w:r w:rsidRPr="0009672A">
              <w:rPr>
                <w:lang w:val="en-US"/>
              </w:rPr>
              <w:t>vasileva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4035D3" w:rsidRPr="0009672A" w:rsidRDefault="0015373B" w:rsidP="002A3059">
            <w:r w:rsidRPr="0009672A">
              <w:rPr>
                <w:color w:val="000000"/>
              </w:rPr>
              <w:t>psychology_2022@abv.bg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Наташа Ангелова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r w:rsidRPr="0009672A">
              <w:rPr>
                <w:lang w:val="en-US"/>
              </w:rPr>
              <w:t>natasha_v@swu.bg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4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Андриана Печева</w:t>
            </w:r>
          </w:p>
        </w:tc>
        <w:tc>
          <w:tcPr>
            <w:tcW w:w="3559" w:type="dxa"/>
          </w:tcPr>
          <w:p w:rsidR="00FB3F49" w:rsidRPr="0009672A" w:rsidRDefault="00DB66B1" w:rsidP="002A3059">
            <w:proofErr w:type="spellStart"/>
            <w:r w:rsidRPr="0009672A">
              <w:rPr>
                <w:lang w:val="en-US"/>
              </w:rPr>
              <w:t>anipecheva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gmail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com</w:t>
            </w:r>
          </w:p>
          <w:p w:rsidR="00DB66B1" w:rsidRPr="0009672A" w:rsidRDefault="00DB66B1" w:rsidP="00C62D29">
            <w:r w:rsidRPr="0009672A">
              <w:t>psihologiq2017@abv.bg</w:t>
            </w:r>
            <w:r w:rsidRPr="0009672A">
              <w:rPr>
                <w:color w:val="000000"/>
              </w:rPr>
              <w:t> 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Ас. д-р Емелина Заимова-Цанева </w:t>
            </w:r>
          </w:p>
        </w:tc>
        <w:tc>
          <w:tcPr>
            <w:tcW w:w="2906" w:type="dxa"/>
          </w:tcPr>
          <w:p w:rsidR="00FB3F49" w:rsidRPr="0009672A" w:rsidRDefault="00FB3F49" w:rsidP="002A3059">
            <w:r w:rsidRPr="0009672A">
              <w:rPr>
                <w:lang w:val="en-US"/>
              </w:rPr>
              <w:t>emelina_z@swu.bg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Психология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1</w:t>
            </w:r>
          </w:p>
        </w:tc>
        <w:tc>
          <w:tcPr>
            <w:tcW w:w="2309" w:type="dxa"/>
          </w:tcPr>
          <w:p w:rsidR="00FB3F49" w:rsidRPr="0009672A" w:rsidRDefault="004107CE" w:rsidP="0066649C">
            <w:r w:rsidRPr="0009672A">
              <w:rPr>
                <w:color w:val="000000"/>
              </w:rPr>
              <w:t xml:space="preserve">Елисавета Ангова, </w:t>
            </w:r>
          </w:p>
        </w:tc>
        <w:tc>
          <w:tcPr>
            <w:tcW w:w="3559" w:type="dxa"/>
          </w:tcPr>
          <w:p w:rsidR="0066649C" w:rsidRPr="00010B68" w:rsidRDefault="0066649C" w:rsidP="002A3059">
            <w:pPr>
              <w:rPr>
                <w:color w:val="000000"/>
              </w:rPr>
            </w:pPr>
            <w:proofErr w:type="spellStart"/>
            <w:r w:rsidRPr="0009672A">
              <w:rPr>
                <w:lang w:val="en-US"/>
              </w:rPr>
              <w:t>eliangova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  <w:r w:rsidR="00010B68" w:rsidRPr="00010B68">
              <w:rPr>
                <w:color w:val="000000"/>
              </w:rPr>
              <w:t xml:space="preserve"> </w:t>
            </w:r>
            <w:r w:rsidR="00010B68">
              <w:rPr>
                <w:color w:val="000000"/>
              </w:rPr>
              <w:t>Ps</w:t>
            </w:r>
            <w:proofErr w:type="spellStart"/>
            <w:r w:rsidR="00010B68">
              <w:rPr>
                <w:color w:val="000000"/>
                <w:lang w:val="en-US"/>
              </w:rPr>
              <w:t>yc</w:t>
            </w:r>
            <w:proofErr w:type="spellEnd"/>
            <w:r w:rsidR="00AE06B7" w:rsidRPr="0009672A">
              <w:rPr>
                <w:color w:val="000000"/>
              </w:rPr>
              <w:t>hologySWU@gmail.com</w:t>
            </w:r>
          </w:p>
        </w:tc>
        <w:tc>
          <w:tcPr>
            <w:tcW w:w="2616" w:type="dxa"/>
          </w:tcPr>
          <w:p w:rsidR="00FB3F49" w:rsidRPr="0009672A" w:rsidRDefault="00FB3F49" w:rsidP="003E66B9">
            <w:r w:rsidRPr="0009672A">
              <w:t>Гл. ас. д-р Теодор Гергов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teodor@swu.bg</w:t>
            </w:r>
          </w:p>
        </w:tc>
      </w:tr>
      <w:tr w:rsidR="00E05FC1" w:rsidRPr="0009672A" w:rsidTr="004035D3">
        <w:trPr>
          <w:trHeight w:val="553"/>
        </w:trPr>
        <w:tc>
          <w:tcPr>
            <w:tcW w:w="1875" w:type="dxa"/>
          </w:tcPr>
          <w:p w:rsidR="00E05FC1" w:rsidRPr="0009672A" w:rsidRDefault="00E05FC1" w:rsidP="002A3059">
            <w:r w:rsidRPr="0009672A">
              <w:t>Социология РО</w:t>
            </w:r>
          </w:p>
        </w:tc>
        <w:tc>
          <w:tcPr>
            <w:tcW w:w="835" w:type="dxa"/>
            <w:vAlign w:val="center"/>
          </w:tcPr>
          <w:p w:rsidR="00E05FC1" w:rsidRPr="0009672A" w:rsidRDefault="00E05FC1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2</w:t>
            </w:r>
          </w:p>
        </w:tc>
        <w:tc>
          <w:tcPr>
            <w:tcW w:w="2309" w:type="dxa"/>
          </w:tcPr>
          <w:p w:rsidR="00E05FC1" w:rsidRPr="0009672A" w:rsidRDefault="00E05FC1" w:rsidP="002A3059">
            <w:r w:rsidRPr="0009672A">
              <w:t>Естела Антова</w:t>
            </w:r>
          </w:p>
        </w:tc>
        <w:tc>
          <w:tcPr>
            <w:tcW w:w="3559" w:type="dxa"/>
          </w:tcPr>
          <w:p w:rsidR="00E05FC1" w:rsidRPr="0009672A" w:rsidRDefault="00F96273" w:rsidP="002A3059">
            <w:proofErr w:type="spellStart"/>
            <w:r w:rsidRPr="0009672A">
              <w:rPr>
                <w:lang w:val="en-US"/>
              </w:rPr>
              <w:t>estelaantova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F96273" w:rsidRPr="0009672A" w:rsidRDefault="00F96273" w:rsidP="002A3059">
            <w:proofErr w:type="spellStart"/>
            <w:r w:rsidRPr="0009672A">
              <w:rPr>
                <w:lang w:val="en-US"/>
              </w:rPr>
              <w:t>sociolozi</w:t>
            </w:r>
            <w:proofErr w:type="spellEnd"/>
            <w:r w:rsidRPr="0009672A">
              <w:t>2020@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</w:tc>
        <w:tc>
          <w:tcPr>
            <w:tcW w:w="2616" w:type="dxa"/>
          </w:tcPr>
          <w:p w:rsidR="00E05FC1" w:rsidRPr="0009672A" w:rsidRDefault="00E05FC1" w:rsidP="002A3059">
            <w:r w:rsidRPr="0009672A">
              <w:t>Гл. ас. д-р Ивета Якова</w:t>
            </w:r>
          </w:p>
        </w:tc>
        <w:tc>
          <w:tcPr>
            <w:tcW w:w="2906" w:type="dxa"/>
          </w:tcPr>
          <w:p w:rsidR="00E05FC1" w:rsidRPr="0009672A" w:rsidRDefault="00E05FC1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yakova@swu.bg</w:t>
            </w:r>
          </w:p>
        </w:tc>
      </w:tr>
      <w:tr w:rsidR="0066649C" w:rsidRPr="0009672A" w:rsidTr="004035D3">
        <w:trPr>
          <w:trHeight w:val="553"/>
        </w:trPr>
        <w:tc>
          <w:tcPr>
            <w:tcW w:w="1875" w:type="dxa"/>
          </w:tcPr>
          <w:p w:rsidR="0066649C" w:rsidRPr="0009672A" w:rsidRDefault="0066649C" w:rsidP="0066649C">
            <w:r w:rsidRPr="0009672A">
              <w:t>Социология РО</w:t>
            </w:r>
          </w:p>
        </w:tc>
        <w:tc>
          <w:tcPr>
            <w:tcW w:w="835" w:type="dxa"/>
            <w:vAlign w:val="center"/>
          </w:tcPr>
          <w:p w:rsidR="0066649C" w:rsidRPr="0009672A" w:rsidRDefault="0066649C" w:rsidP="0066649C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3</w:t>
            </w:r>
          </w:p>
        </w:tc>
        <w:tc>
          <w:tcPr>
            <w:tcW w:w="2309" w:type="dxa"/>
          </w:tcPr>
          <w:p w:rsidR="0066649C" w:rsidRPr="0009672A" w:rsidRDefault="0066649C" w:rsidP="0066649C">
            <w:r w:rsidRPr="0009672A">
              <w:t>Преслава Маринова</w:t>
            </w:r>
          </w:p>
        </w:tc>
        <w:tc>
          <w:tcPr>
            <w:tcW w:w="3559" w:type="dxa"/>
          </w:tcPr>
          <w:p w:rsidR="0066649C" w:rsidRPr="0009672A" w:rsidRDefault="0066649C" w:rsidP="0066649C">
            <w:proofErr w:type="spellStart"/>
            <w:r w:rsidRPr="0009672A">
              <w:rPr>
                <w:lang w:val="en-US"/>
              </w:rPr>
              <w:t>pmarinova</w:t>
            </w:r>
            <w:proofErr w:type="spellEnd"/>
            <w:r w:rsidRPr="0009672A">
              <w:t>99@</w:t>
            </w:r>
            <w:proofErr w:type="spellStart"/>
            <w:r w:rsidRPr="0009672A">
              <w:rPr>
                <w:lang w:val="en-US"/>
              </w:rPr>
              <w:t>gmail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com</w:t>
            </w:r>
          </w:p>
          <w:p w:rsidR="0066649C" w:rsidRPr="0009672A" w:rsidRDefault="0066649C" w:rsidP="0066649C">
            <w:proofErr w:type="spellStart"/>
            <w:r w:rsidRPr="0009672A">
              <w:rPr>
                <w:lang w:val="en-US"/>
              </w:rPr>
              <w:t>sociologiq</w:t>
            </w:r>
            <w:proofErr w:type="spellEnd"/>
            <w:r w:rsidRPr="0009672A">
              <w:t>123_18@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</w:tc>
        <w:tc>
          <w:tcPr>
            <w:tcW w:w="2616" w:type="dxa"/>
          </w:tcPr>
          <w:p w:rsidR="0066649C" w:rsidRPr="0009672A" w:rsidRDefault="002D4F48" w:rsidP="0066649C">
            <w:r>
              <w:t>Гл. ас. д-р Петрана Стойкова</w:t>
            </w:r>
          </w:p>
        </w:tc>
        <w:tc>
          <w:tcPr>
            <w:tcW w:w="2906" w:type="dxa"/>
          </w:tcPr>
          <w:p w:rsidR="0066649C" w:rsidRPr="0009672A" w:rsidRDefault="0066649C" w:rsidP="0066649C">
            <w:r w:rsidRPr="0009672A">
              <w:rPr>
                <w:lang w:val="en-US"/>
              </w:rPr>
              <w:t>petrana</w:t>
            </w:r>
            <w:r w:rsidRPr="0009672A">
              <w:t>_</w:t>
            </w:r>
            <w:r w:rsidRPr="0009672A">
              <w:rPr>
                <w:lang w:val="en-US"/>
              </w:rPr>
              <w:t>stoikova</w:t>
            </w:r>
            <w:r w:rsidRPr="0009672A">
              <w:t>@</w:t>
            </w:r>
            <w:r w:rsidRPr="0009672A">
              <w:rPr>
                <w:lang w:val="en-US"/>
              </w:rPr>
              <w:t>swu</w:t>
            </w:r>
            <w:r w:rsidRPr="0009672A">
              <w:t>.</w:t>
            </w:r>
            <w:r w:rsidRPr="0009672A">
              <w:rPr>
                <w:lang w:val="en-US"/>
              </w:rPr>
              <w:t>bg</w:t>
            </w:r>
            <w:bookmarkStart w:id="0" w:name="_GoBack"/>
            <w:bookmarkEnd w:id="0"/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Социология РО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4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Йоанна Калузка</w:t>
            </w:r>
          </w:p>
        </w:tc>
        <w:tc>
          <w:tcPr>
            <w:tcW w:w="3559" w:type="dxa"/>
          </w:tcPr>
          <w:p w:rsidR="00F96273" w:rsidRPr="0009672A" w:rsidRDefault="00F96273" w:rsidP="002A3059">
            <w:pPr>
              <w:rPr>
                <w:rStyle w:val="Hyperlink"/>
              </w:rPr>
            </w:pPr>
            <w:proofErr w:type="spellStart"/>
            <w:r w:rsidRPr="0009672A">
              <w:rPr>
                <w:lang w:val="en-US"/>
              </w:rPr>
              <w:t>sociologiq</w:t>
            </w:r>
            <w:proofErr w:type="spellEnd"/>
            <w:r w:rsidRPr="0009672A">
              <w:t>2017@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BE54BA" w:rsidRPr="0009672A" w:rsidRDefault="00BE54BA" w:rsidP="00C62D29">
            <w:r w:rsidRPr="0009672A">
              <w:rPr>
                <w:color w:val="000000"/>
              </w:rPr>
              <w:t>yoanna.kaluzka061897@abv.bg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Вера Велева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veleva_v@swu.bg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Социология РО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1</w:t>
            </w:r>
          </w:p>
        </w:tc>
        <w:tc>
          <w:tcPr>
            <w:tcW w:w="2309" w:type="dxa"/>
          </w:tcPr>
          <w:p w:rsidR="00FB3F49" w:rsidRPr="0009672A" w:rsidRDefault="003E66B9" w:rsidP="002A3059">
            <w:r w:rsidRPr="0009672A">
              <w:t>Георги Марчев</w:t>
            </w:r>
          </w:p>
        </w:tc>
        <w:tc>
          <w:tcPr>
            <w:tcW w:w="3559" w:type="dxa"/>
          </w:tcPr>
          <w:p w:rsidR="00FB3F49" w:rsidRPr="0009672A" w:rsidRDefault="00F96273" w:rsidP="002A3059">
            <w:r w:rsidRPr="0009672A">
              <w:t>georgi.marchev@abv.bg</w:t>
            </w:r>
          </w:p>
          <w:p w:rsidR="00F96273" w:rsidRPr="0009672A" w:rsidRDefault="00F96273" w:rsidP="002A3059">
            <w:proofErr w:type="spellStart"/>
            <w:r w:rsidRPr="0009672A">
              <w:rPr>
                <w:lang w:val="en-US"/>
              </w:rPr>
              <w:t>sociologiq</w:t>
            </w:r>
            <w:proofErr w:type="spellEnd"/>
            <w:r w:rsidRPr="0009672A">
              <w:t>11@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</w:tc>
        <w:tc>
          <w:tcPr>
            <w:tcW w:w="2616" w:type="dxa"/>
          </w:tcPr>
          <w:p w:rsidR="00FB3F49" w:rsidRPr="0009672A" w:rsidRDefault="00CC118D" w:rsidP="002A3059">
            <w:r w:rsidRPr="0009672A">
              <w:t>Доц. д-р Марио Маринов</w:t>
            </w:r>
          </w:p>
        </w:tc>
        <w:tc>
          <w:tcPr>
            <w:tcW w:w="2906" w:type="dxa"/>
          </w:tcPr>
          <w:p w:rsidR="00FB3F49" w:rsidRPr="0009672A" w:rsidRDefault="00CC118D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mario_marinov@swu.bg</w:t>
            </w:r>
          </w:p>
        </w:tc>
      </w:tr>
      <w:tr w:rsidR="00810A9C" w:rsidRPr="0009672A" w:rsidTr="004035D3">
        <w:trPr>
          <w:trHeight w:val="553"/>
        </w:trPr>
        <w:tc>
          <w:tcPr>
            <w:tcW w:w="1875" w:type="dxa"/>
          </w:tcPr>
          <w:p w:rsidR="00810A9C" w:rsidRPr="0009672A" w:rsidRDefault="00810A9C" w:rsidP="002A3059">
            <w:r w:rsidRPr="0009672A">
              <w:t>Социология ЗО</w:t>
            </w:r>
          </w:p>
        </w:tc>
        <w:tc>
          <w:tcPr>
            <w:tcW w:w="835" w:type="dxa"/>
            <w:vAlign w:val="center"/>
          </w:tcPr>
          <w:p w:rsidR="00810A9C" w:rsidRPr="0009672A" w:rsidRDefault="00810A9C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810A9C" w:rsidRPr="0009672A" w:rsidRDefault="00810A9C" w:rsidP="002A3059">
            <w:r w:rsidRPr="0009672A">
              <w:t>Яна Филева</w:t>
            </w:r>
          </w:p>
        </w:tc>
        <w:tc>
          <w:tcPr>
            <w:tcW w:w="3559" w:type="dxa"/>
          </w:tcPr>
          <w:p w:rsidR="00810A9C" w:rsidRPr="0009672A" w:rsidRDefault="00DB0524" w:rsidP="009D2882">
            <w:proofErr w:type="spellStart"/>
            <w:r w:rsidRPr="0009672A">
              <w:rPr>
                <w:lang w:val="en-US"/>
              </w:rPr>
              <w:t>yana</w:t>
            </w:r>
            <w:proofErr w:type="spellEnd"/>
            <w:r w:rsidRPr="0009672A">
              <w:t>_</w:t>
            </w:r>
            <w:proofErr w:type="spellStart"/>
            <w:r w:rsidRPr="0009672A">
              <w:rPr>
                <w:lang w:val="en-US"/>
              </w:rPr>
              <w:t>fileva</w:t>
            </w:r>
            <w:proofErr w:type="spellEnd"/>
            <w:r w:rsidRPr="0009672A">
              <w:t>@</w:t>
            </w:r>
            <w:r w:rsidRPr="0009672A">
              <w:rPr>
                <w:lang w:val="en-US"/>
              </w:rPr>
              <w:t>yahoo</w:t>
            </w:r>
            <w:r w:rsidRPr="0009672A">
              <w:t>.</w:t>
            </w:r>
            <w:r w:rsidRPr="0009672A">
              <w:rPr>
                <w:lang w:val="en-US"/>
              </w:rPr>
              <w:t>com</w:t>
            </w:r>
          </w:p>
          <w:p w:rsidR="00DB0524" w:rsidRPr="0009672A" w:rsidRDefault="00DB0524" w:rsidP="009D2882">
            <w:r w:rsidRPr="0009672A">
              <w:rPr>
                <w:color w:val="000000"/>
              </w:rPr>
              <w:t>soc.2023@abv.bg</w:t>
            </w:r>
          </w:p>
        </w:tc>
        <w:tc>
          <w:tcPr>
            <w:tcW w:w="2616" w:type="dxa"/>
          </w:tcPr>
          <w:p w:rsidR="00810A9C" w:rsidRPr="0009672A" w:rsidRDefault="00810A9C" w:rsidP="002A3059">
            <w:r w:rsidRPr="0009672A">
              <w:t>Гл. ас. д-р Диляна Керанова</w:t>
            </w:r>
          </w:p>
        </w:tc>
        <w:tc>
          <w:tcPr>
            <w:tcW w:w="2906" w:type="dxa"/>
          </w:tcPr>
          <w:p w:rsidR="00810A9C" w:rsidRPr="0009672A" w:rsidRDefault="00810A9C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dkeranova@swu.bg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Социология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3</w:t>
            </w:r>
          </w:p>
        </w:tc>
        <w:tc>
          <w:tcPr>
            <w:tcW w:w="2309" w:type="dxa"/>
          </w:tcPr>
          <w:p w:rsidR="00FB3F49" w:rsidRPr="0009672A" w:rsidRDefault="007A68E2" w:rsidP="00C62D29">
            <w:r w:rsidRPr="0009672A">
              <w:rPr>
                <w:lang w:val="ru-RU"/>
              </w:rPr>
              <w:t>Борислав Борисов</w:t>
            </w:r>
          </w:p>
        </w:tc>
        <w:tc>
          <w:tcPr>
            <w:tcW w:w="3559" w:type="dxa"/>
          </w:tcPr>
          <w:p w:rsidR="00FB3F49" w:rsidRPr="0009672A" w:rsidRDefault="00F96273" w:rsidP="002A3059">
            <w:pPr>
              <w:rPr>
                <w:rStyle w:val="object4"/>
              </w:rPr>
            </w:pPr>
            <w:proofErr w:type="spellStart"/>
            <w:r w:rsidRPr="0009672A">
              <w:rPr>
                <w:lang w:val="en"/>
              </w:rPr>
              <w:t>bobi</w:t>
            </w:r>
            <w:proofErr w:type="spellEnd"/>
            <w:r w:rsidRPr="0009672A">
              <w:t>_</w:t>
            </w:r>
            <w:proofErr w:type="spellStart"/>
            <w:r w:rsidRPr="0009672A">
              <w:rPr>
                <w:lang w:val="en"/>
              </w:rPr>
              <w:t>zpab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"/>
              </w:rPr>
              <w:t>bg</w:t>
            </w:r>
          </w:p>
          <w:p w:rsidR="00F96273" w:rsidRPr="0009672A" w:rsidRDefault="00F96273" w:rsidP="002A3059">
            <w:r w:rsidRPr="0009672A">
              <w:rPr>
                <w:color w:val="000000"/>
              </w:rPr>
              <w:t>sociologiaa@abv.bg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Петрана Стойкова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petrana_stoikova@swu.bg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Социология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4</w:t>
            </w:r>
          </w:p>
        </w:tc>
        <w:tc>
          <w:tcPr>
            <w:tcW w:w="2309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t>Величка Харизанова</w:t>
            </w:r>
          </w:p>
        </w:tc>
        <w:tc>
          <w:tcPr>
            <w:tcW w:w="3559" w:type="dxa"/>
          </w:tcPr>
          <w:p w:rsidR="00FB3F49" w:rsidRPr="0009672A" w:rsidRDefault="00834CBA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villy_harizanova@abv.bg</w:t>
            </w:r>
          </w:p>
          <w:p w:rsidR="00834CBA" w:rsidRPr="0009672A" w:rsidRDefault="00834CBA" w:rsidP="002A3059">
            <w:pPr>
              <w:rPr>
                <w:lang w:val="en-US"/>
              </w:rPr>
            </w:pPr>
            <w:r w:rsidRPr="0009672A">
              <w:rPr>
                <w:color w:val="000000"/>
              </w:rPr>
              <w:t>sociology2017@abv.bg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Проф. д.н. Валентина Миленкова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vmilenkova@swu.bg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Социология ЗО</w:t>
            </w:r>
          </w:p>
        </w:tc>
        <w:tc>
          <w:tcPr>
            <w:tcW w:w="835" w:type="dxa"/>
            <w:vAlign w:val="center"/>
          </w:tcPr>
          <w:p w:rsidR="00FB3F49" w:rsidRPr="0009672A" w:rsidRDefault="00CC118D" w:rsidP="002A3059">
            <w:pPr>
              <w:jc w:val="center"/>
              <w:rPr>
                <w:lang w:val="ru-RU"/>
              </w:rPr>
            </w:pPr>
            <w:r w:rsidRPr="0009672A">
              <w:rPr>
                <w:lang w:val="ru-RU"/>
              </w:rPr>
              <w:t>1</w:t>
            </w:r>
          </w:p>
        </w:tc>
        <w:tc>
          <w:tcPr>
            <w:tcW w:w="2309" w:type="dxa"/>
          </w:tcPr>
          <w:p w:rsidR="00FB3F49" w:rsidRPr="0009672A" w:rsidRDefault="004453AE" w:rsidP="002A3059">
            <w:r w:rsidRPr="0009672A">
              <w:t>Анелия Владимирова</w:t>
            </w:r>
          </w:p>
        </w:tc>
        <w:tc>
          <w:tcPr>
            <w:tcW w:w="3559" w:type="dxa"/>
          </w:tcPr>
          <w:p w:rsidR="00FB3F49" w:rsidRPr="0009672A" w:rsidRDefault="0066649C" w:rsidP="002A3059">
            <w:pPr>
              <w:rPr>
                <w:color w:val="000000"/>
              </w:rPr>
            </w:pPr>
            <w:r w:rsidRPr="0009672A">
              <w:t>anelia.vladimirova1983@abv.bg</w:t>
            </w:r>
          </w:p>
          <w:p w:rsidR="0066649C" w:rsidRPr="0009672A" w:rsidRDefault="0066649C" w:rsidP="002A3059">
            <w:pPr>
              <w:rPr>
                <w:rStyle w:val="Hyperlink"/>
              </w:rPr>
            </w:pPr>
            <w:r w:rsidRPr="0009672A">
              <w:rPr>
                <w:color w:val="000000"/>
              </w:rPr>
              <w:t>sociologia20_21@abv.bg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Доц. д-р Марио Маринов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mario_marinov@swu.bg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lastRenderedPageBreak/>
              <w:t>Философия РО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2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Севдалина Кънчева</w:t>
            </w:r>
          </w:p>
        </w:tc>
        <w:tc>
          <w:tcPr>
            <w:tcW w:w="3559" w:type="dxa"/>
          </w:tcPr>
          <w:p w:rsidR="00FB3F49" w:rsidRPr="0009672A" w:rsidRDefault="0066649C" w:rsidP="002A3059">
            <w:proofErr w:type="spellStart"/>
            <w:r w:rsidRPr="0009672A">
              <w:rPr>
                <w:lang w:val="en-US"/>
              </w:rPr>
              <w:t>sewichka</w:t>
            </w:r>
            <w:proofErr w:type="spellEnd"/>
            <w:r w:rsidRPr="0009672A">
              <w:t>99@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66649C" w:rsidRPr="0009672A" w:rsidRDefault="0066649C" w:rsidP="002A3059">
            <w:r w:rsidRPr="0009672A">
              <w:rPr>
                <w:color w:val="000000"/>
              </w:rPr>
              <w:t>philosophy2019-2020year@abv.bg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Доц. д-р Гергана Попова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roofErr w:type="spellStart"/>
            <w:r w:rsidRPr="0009672A">
              <w:rPr>
                <w:lang w:val="en-US"/>
              </w:rPr>
              <w:t>gerp</w:t>
            </w:r>
            <w:proofErr w:type="spellEnd"/>
            <w:r w:rsidRPr="0009672A">
              <w:t>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Философия РО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3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Атанас Васил</w:t>
            </w:r>
            <w:r w:rsidR="0027659F" w:rsidRPr="0009672A">
              <w:t>ч</w:t>
            </w:r>
            <w:r w:rsidRPr="0009672A">
              <w:t>ев</w:t>
            </w:r>
          </w:p>
        </w:tc>
        <w:tc>
          <w:tcPr>
            <w:tcW w:w="3559" w:type="dxa"/>
          </w:tcPr>
          <w:p w:rsidR="0027659F" w:rsidRPr="0009672A" w:rsidRDefault="0027659F" w:rsidP="002A3059">
            <w:r w:rsidRPr="0009672A">
              <w:t>atanas.vasilchev6@gmail.com</w:t>
            </w:r>
          </w:p>
          <w:p w:rsidR="0027659F" w:rsidRPr="0009672A" w:rsidRDefault="0027659F" w:rsidP="002A3059">
            <w:r w:rsidRPr="0009672A">
              <w:t>nihilistite@abv.bg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Атанаска Чолакова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r w:rsidRPr="0009672A">
              <w:rPr>
                <w:lang w:val="en-US"/>
              </w:rPr>
              <w:t>a_cholakova@swu.bg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Философия РО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4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Моника Атанасова</w:t>
            </w:r>
          </w:p>
        </w:tc>
        <w:tc>
          <w:tcPr>
            <w:tcW w:w="3559" w:type="dxa"/>
          </w:tcPr>
          <w:p w:rsidR="00FB3F49" w:rsidRPr="0009672A" w:rsidRDefault="00FB3F49" w:rsidP="002A3059">
            <w:proofErr w:type="spellStart"/>
            <w:r w:rsidRPr="0009672A">
              <w:rPr>
                <w:lang w:val="en-US"/>
              </w:rPr>
              <w:t>atanasova</w:t>
            </w:r>
            <w:proofErr w:type="spellEnd"/>
            <w:r w:rsidRPr="0009672A">
              <w:rPr>
                <w:lang w:val="en-US"/>
              </w:rPr>
              <w:t xml:space="preserve"> </w:t>
            </w:r>
            <w:r w:rsidR="004035D3" w:rsidRPr="0009672A">
              <w:rPr>
                <w:lang w:val="en-US"/>
              </w:rPr>
              <w:t>monika9@gmail.com</w:t>
            </w:r>
          </w:p>
          <w:p w:rsidR="004035D3" w:rsidRPr="0009672A" w:rsidRDefault="00A239ED" w:rsidP="002A3059">
            <w:r w:rsidRPr="0009672A">
              <w:rPr>
                <w:color w:val="000000"/>
              </w:rPr>
              <w:t>swufilosofiq@abv.bg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Георги Величков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t>velichkov_georgi@swu.bg</w:t>
            </w:r>
          </w:p>
        </w:tc>
      </w:tr>
      <w:tr w:rsidR="00FB3F49" w:rsidRPr="0009672A" w:rsidTr="0015373B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Философия РО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FB3F49">
            <w:pPr>
              <w:jc w:val="center"/>
              <w:rPr>
                <w:lang w:val="ru-RU"/>
              </w:rPr>
            </w:pPr>
            <w:r w:rsidRPr="0009672A">
              <w:rPr>
                <w:lang w:val="en-US"/>
              </w:rPr>
              <w:t>1</w:t>
            </w:r>
          </w:p>
        </w:tc>
        <w:tc>
          <w:tcPr>
            <w:tcW w:w="2309" w:type="dxa"/>
          </w:tcPr>
          <w:p w:rsidR="00FB3F49" w:rsidRPr="0009672A" w:rsidRDefault="00AB394A" w:rsidP="002A3059">
            <w:proofErr w:type="spellStart"/>
            <w:r w:rsidRPr="0009672A">
              <w:rPr>
                <w:lang w:val="en"/>
              </w:rPr>
              <w:t>Радослав</w:t>
            </w:r>
            <w:proofErr w:type="spellEnd"/>
            <w:r w:rsidRPr="0009672A">
              <w:rPr>
                <w:lang w:val="en"/>
              </w:rPr>
              <w:t xml:space="preserve"> </w:t>
            </w:r>
            <w:proofErr w:type="spellStart"/>
            <w:r w:rsidRPr="0009672A">
              <w:rPr>
                <w:lang w:val="en"/>
              </w:rPr>
              <w:t>Оведенски</w:t>
            </w:r>
            <w:proofErr w:type="spellEnd"/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FB3F49" w:rsidRPr="0009672A" w:rsidRDefault="00DB0524" w:rsidP="002A3059">
            <w:proofErr w:type="spellStart"/>
            <w:r w:rsidRPr="0009672A">
              <w:rPr>
                <w:lang w:val="en-US"/>
              </w:rPr>
              <w:t>radi</w:t>
            </w:r>
            <w:proofErr w:type="spellEnd"/>
            <w:r w:rsidRPr="0009672A">
              <w:t>_</w:t>
            </w:r>
            <w:proofErr w:type="spellStart"/>
            <w:r w:rsidRPr="0009672A">
              <w:rPr>
                <w:lang w:val="en-US"/>
              </w:rPr>
              <w:t>ovedenski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  <w:r w:rsidRPr="0009672A">
              <w:rPr>
                <w:color w:val="000000"/>
              </w:rPr>
              <w:t>0899 467 191</w:t>
            </w:r>
          </w:p>
          <w:p w:rsidR="00DB0524" w:rsidRPr="0009672A" w:rsidRDefault="00DB0524" w:rsidP="002A3059">
            <w:r w:rsidRPr="0009672A">
              <w:rPr>
                <w:color w:val="000000"/>
              </w:rPr>
              <w:t>the_phylosophers2020@abv.b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Доц. д-р Силвия Кръстева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silvia_kristeva@swu.bg</w:t>
            </w:r>
          </w:p>
        </w:tc>
      </w:tr>
      <w:tr w:rsidR="00FB3F49" w:rsidRPr="0009672A" w:rsidTr="0015373B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Философия ЗО</w:t>
            </w:r>
          </w:p>
        </w:tc>
        <w:tc>
          <w:tcPr>
            <w:tcW w:w="835" w:type="dxa"/>
            <w:vAlign w:val="center"/>
          </w:tcPr>
          <w:p w:rsidR="00FB3F49" w:rsidRPr="0009672A" w:rsidRDefault="009B268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2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Кристина Георгиева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FB3F49" w:rsidRPr="0009672A" w:rsidRDefault="002D4F48" w:rsidP="002A3059">
            <w:hyperlink r:id="rId5" w:history="1">
              <w:r w:rsidR="009D2882" w:rsidRPr="0009672A">
                <w:t>k.georgieva.1003@gmail.com</w:t>
              </w:r>
            </w:hyperlink>
          </w:p>
          <w:p w:rsidR="004035D3" w:rsidRPr="0009672A" w:rsidRDefault="00A239ED" w:rsidP="002A3059">
            <w:r w:rsidRPr="0009672A">
              <w:rPr>
                <w:color w:val="000000"/>
              </w:rPr>
              <w:t>swuphilosophy2019@abv.bg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Георги Величков </w:t>
            </w:r>
          </w:p>
        </w:tc>
        <w:tc>
          <w:tcPr>
            <w:tcW w:w="2906" w:type="dxa"/>
          </w:tcPr>
          <w:p w:rsidR="00FB3F49" w:rsidRPr="0009672A" w:rsidRDefault="00FB3F49" w:rsidP="002A3059">
            <w:r w:rsidRPr="0009672A">
              <w:t>velichkov_georgi@swu.bg</w:t>
            </w:r>
          </w:p>
        </w:tc>
      </w:tr>
      <w:tr w:rsidR="00FB3F49" w:rsidRPr="0009672A" w:rsidTr="0015373B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Философия ЗО</w:t>
            </w:r>
          </w:p>
        </w:tc>
        <w:tc>
          <w:tcPr>
            <w:tcW w:w="835" w:type="dxa"/>
            <w:vAlign w:val="center"/>
          </w:tcPr>
          <w:p w:rsidR="00FB3F49" w:rsidRPr="0009672A" w:rsidRDefault="009B268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3</w:t>
            </w:r>
          </w:p>
        </w:tc>
        <w:tc>
          <w:tcPr>
            <w:tcW w:w="2309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t>Семира Паунова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66649C" w:rsidRPr="0009672A" w:rsidRDefault="0066649C" w:rsidP="002A3059">
            <w:r w:rsidRPr="0009672A">
              <w:t>sem_99@abv.bg</w:t>
            </w:r>
          </w:p>
          <w:p w:rsidR="0066649C" w:rsidRPr="0009672A" w:rsidRDefault="0066649C" w:rsidP="002A3059">
            <w:pPr>
              <w:rPr>
                <w:lang w:val="en-US"/>
              </w:rPr>
            </w:pPr>
            <w:r w:rsidRPr="0009672A">
              <w:t>filo.2018@abv.bg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 xml:space="preserve">Гл. ас. д-р Атанаска Чолакова 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a_cholakova@swu.bg</w:t>
            </w:r>
          </w:p>
        </w:tc>
      </w:tr>
      <w:tr w:rsidR="009B2689" w:rsidRPr="0009672A" w:rsidTr="004035D3">
        <w:trPr>
          <w:trHeight w:val="553"/>
        </w:trPr>
        <w:tc>
          <w:tcPr>
            <w:tcW w:w="1875" w:type="dxa"/>
          </w:tcPr>
          <w:p w:rsidR="009B2689" w:rsidRPr="0009672A" w:rsidRDefault="009B2689" w:rsidP="009B2689">
            <w:r w:rsidRPr="0009672A">
              <w:t>Философия ЗО</w:t>
            </w:r>
          </w:p>
        </w:tc>
        <w:tc>
          <w:tcPr>
            <w:tcW w:w="835" w:type="dxa"/>
            <w:vAlign w:val="center"/>
          </w:tcPr>
          <w:p w:rsidR="009B2689" w:rsidRPr="0009672A" w:rsidRDefault="009B2689" w:rsidP="009B268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4</w:t>
            </w:r>
          </w:p>
        </w:tc>
        <w:tc>
          <w:tcPr>
            <w:tcW w:w="2309" w:type="dxa"/>
          </w:tcPr>
          <w:p w:rsidR="009B2689" w:rsidRPr="0009672A" w:rsidRDefault="009B2689" w:rsidP="009B2689">
            <w:pPr>
              <w:rPr>
                <w:rFonts w:eastAsia="Malgun Gothic"/>
              </w:rPr>
            </w:pPr>
            <w:r w:rsidRPr="0009672A">
              <w:rPr>
                <w:rFonts w:eastAsia="Malgun Gothic"/>
              </w:rPr>
              <w:t>Сашка Кръстева</w:t>
            </w:r>
          </w:p>
        </w:tc>
        <w:tc>
          <w:tcPr>
            <w:tcW w:w="3559" w:type="dxa"/>
          </w:tcPr>
          <w:p w:rsidR="009B2689" w:rsidRPr="0009672A" w:rsidRDefault="009B2689" w:rsidP="009B2689">
            <w:pPr>
              <w:rPr>
                <w:rFonts w:eastAsia="Malgun Gothic"/>
              </w:rPr>
            </w:pPr>
            <w:r w:rsidRPr="0009672A">
              <w:t>sashkakrusteva@abv</w:t>
            </w:r>
            <w:r w:rsidR="009D2882" w:rsidRPr="0009672A">
              <w:t>.</w:t>
            </w:r>
            <w:r w:rsidRPr="0009672A">
              <w:t>bg</w:t>
            </w:r>
          </w:p>
          <w:p w:rsidR="009B2689" w:rsidRPr="0009672A" w:rsidRDefault="00516934" w:rsidP="00897D20">
            <w:pPr>
              <w:rPr>
                <w:rFonts w:eastAsia="Malgun Gothic"/>
                <w:b/>
              </w:rPr>
            </w:pPr>
            <w:r w:rsidRPr="0009672A">
              <w:rPr>
                <w:color w:val="000000"/>
              </w:rPr>
              <w:t>filosofia2017@abv.bg</w:t>
            </w:r>
          </w:p>
        </w:tc>
        <w:tc>
          <w:tcPr>
            <w:tcW w:w="2616" w:type="dxa"/>
          </w:tcPr>
          <w:p w:rsidR="009B2689" w:rsidRPr="0009672A" w:rsidRDefault="009B2689" w:rsidP="009B2689">
            <w:r w:rsidRPr="0009672A">
              <w:t xml:space="preserve">Гл. ас. д-р Нина Мирева - Илиева </w:t>
            </w:r>
          </w:p>
        </w:tc>
        <w:tc>
          <w:tcPr>
            <w:tcW w:w="2906" w:type="dxa"/>
          </w:tcPr>
          <w:p w:rsidR="009B2689" w:rsidRPr="0009672A" w:rsidRDefault="009B2689" w:rsidP="009B2689">
            <w:r w:rsidRPr="0009672A">
              <w:rPr>
                <w:lang w:val="en-US"/>
              </w:rPr>
              <w:t>ninail@swu.bg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>Философия ЗО</w:t>
            </w:r>
          </w:p>
        </w:tc>
        <w:tc>
          <w:tcPr>
            <w:tcW w:w="835" w:type="dxa"/>
            <w:vAlign w:val="center"/>
          </w:tcPr>
          <w:p w:rsidR="00FB3F49" w:rsidRPr="0009672A" w:rsidRDefault="009B268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1</w:t>
            </w:r>
          </w:p>
        </w:tc>
        <w:tc>
          <w:tcPr>
            <w:tcW w:w="2309" w:type="dxa"/>
          </w:tcPr>
          <w:p w:rsidR="00FB3F49" w:rsidRPr="0009672A" w:rsidRDefault="006D5FD9" w:rsidP="002A3059">
            <w:r w:rsidRPr="006D5FD9">
              <w:t>Надя Виденова</w:t>
            </w:r>
          </w:p>
        </w:tc>
        <w:tc>
          <w:tcPr>
            <w:tcW w:w="3559" w:type="dxa"/>
          </w:tcPr>
          <w:p w:rsidR="00FB3F49" w:rsidRPr="0009672A" w:rsidRDefault="006D5FD9" w:rsidP="00BB3327">
            <w:r>
              <w:t>nadia_genadieva@abv.bg</w:t>
            </w:r>
          </w:p>
          <w:p w:rsidR="004035D3" w:rsidRPr="0009672A" w:rsidRDefault="00A239ED" w:rsidP="00BB3327">
            <w:r w:rsidRPr="0009672A">
              <w:rPr>
                <w:color w:val="000000"/>
              </w:rPr>
              <w:t>Philos2024@gmail.com</w:t>
            </w:r>
          </w:p>
        </w:tc>
        <w:tc>
          <w:tcPr>
            <w:tcW w:w="2616" w:type="dxa"/>
          </w:tcPr>
          <w:p w:rsidR="00FB3F49" w:rsidRPr="0009672A" w:rsidRDefault="00CC118D" w:rsidP="002A3059">
            <w:r w:rsidRPr="0009672A">
              <w:t>Доц. д-р Антоанета Николова</w:t>
            </w:r>
          </w:p>
        </w:tc>
        <w:tc>
          <w:tcPr>
            <w:tcW w:w="2906" w:type="dxa"/>
          </w:tcPr>
          <w:p w:rsidR="00FB3F49" w:rsidRPr="0009672A" w:rsidRDefault="00CC118D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anikolova@swu.bg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2A3059">
            <w:pPr>
              <w:jc w:val="center"/>
              <w:rPr>
                <w:lang w:val="en-US"/>
              </w:rPr>
            </w:pPr>
            <w:r w:rsidRPr="0009672A">
              <w:rPr>
                <w:lang w:val="en-US"/>
              </w:rPr>
              <w:t>2</w:t>
            </w:r>
          </w:p>
        </w:tc>
        <w:tc>
          <w:tcPr>
            <w:tcW w:w="2309" w:type="dxa"/>
          </w:tcPr>
          <w:p w:rsidR="00FB3F49" w:rsidRPr="0009672A" w:rsidRDefault="00FB3F49" w:rsidP="002A305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9672A">
              <w:t>Венцислав</w:t>
            </w:r>
            <w:r w:rsidR="0056045C" w:rsidRPr="0009672A">
              <w:t xml:space="preserve"> </w:t>
            </w:r>
            <w:r w:rsidRPr="0009672A">
              <w:t>Върбанов</w:t>
            </w:r>
          </w:p>
        </w:tc>
        <w:tc>
          <w:tcPr>
            <w:tcW w:w="3559" w:type="dxa"/>
          </w:tcPr>
          <w:p w:rsidR="00FB3F49" w:rsidRPr="0009672A" w:rsidRDefault="00E6559B" w:rsidP="002A3059">
            <w:proofErr w:type="spellStart"/>
            <w:r w:rsidRPr="0009672A">
              <w:rPr>
                <w:lang w:val="en-US"/>
              </w:rPr>
              <w:t>vvarbanov</w:t>
            </w:r>
            <w:proofErr w:type="spellEnd"/>
            <w:r w:rsidRPr="0009672A">
              <w:t>23@</w:t>
            </w:r>
            <w:proofErr w:type="spellStart"/>
            <w:r w:rsidRPr="0009672A">
              <w:rPr>
                <w:lang w:val="en-US"/>
              </w:rPr>
              <w:t>gmail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com</w:t>
            </w:r>
          </w:p>
          <w:p w:rsidR="00E6559B" w:rsidRPr="0009672A" w:rsidRDefault="00E6559B" w:rsidP="002A3059">
            <w:r w:rsidRPr="0009672A">
              <w:t>politologiq2019@abv.bg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pPr>
              <w:rPr>
                <w:lang w:val="ru-RU"/>
              </w:rPr>
            </w:pPr>
            <w:r w:rsidRPr="0009672A">
              <w:t>Ас. д-р Татяна Петкова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rPr>
                <w:rStyle w:val="Strong"/>
                <w:b w:val="0"/>
              </w:rPr>
              <w:t>tat</w:t>
            </w:r>
            <w:r w:rsidRPr="0009672A">
              <w:t>ianavas.tp@gmail.com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FB3F49">
            <w:pPr>
              <w:jc w:val="center"/>
              <w:rPr>
                <w:lang w:val="ru-RU"/>
              </w:rPr>
            </w:pPr>
            <w:r w:rsidRPr="0009672A">
              <w:rPr>
                <w:lang w:val="en-US"/>
              </w:rPr>
              <w:t>3</w:t>
            </w:r>
          </w:p>
        </w:tc>
        <w:tc>
          <w:tcPr>
            <w:tcW w:w="2309" w:type="dxa"/>
          </w:tcPr>
          <w:p w:rsidR="00FB3F49" w:rsidRPr="0009672A" w:rsidRDefault="007E4DA8" w:rsidP="002A3059">
            <w:r w:rsidRPr="0009672A">
              <w:t>Спас Генчев</w:t>
            </w:r>
          </w:p>
        </w:tc>
        <w:tc>
          <w:tcPr>
            <w:tcW w:w="3559" w:type="dxa"/>
          </w:tcPr>
          <w:p w:rsidR="00FB3F49" w:rsidRPr="0009672A" w:rsidRDefault="00096D3D" w:rsidP="002A3059">
            <w:proofErr w:type="spellStart"/>
            <w:r w:rsidRPr="0009672A">
              <w:rPr>
                <w:lang w:val="en-US"/>
              </w:rPr>
              <w:t>spasstanev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096D3D" w:rsidRPr="0009672A" w:rsidRDefault="00096D3D" w:rsidP="002A3059">
            <w:r w:rsidRPr="0009672A">
              <w:t>politologiq2018@abv.bg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>Доц. д-р Петя Пачкова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t>pachkova@swu.bg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FB3F49">
            <w:pPr>
              <w:jc w:val="center"/>
              <w:rPr>
                <w:lang w:val="ru-RU"/>
              </w:rPr>
            </w:pPr>
            <w:r w:rsidRPr="0009672A">
              <w:rPr>
                <w:lang w:val="en-US"/>
              </w:rPr>
              <w:t>4</w:t>
            </w:r>
          </w:p>
        </w:tc>
        <w:tc>
          <w:tcPr>
            <w:tcW w:w="2309" w:type="dxa"/>
          </w:tcPr>
          <w:p w:rsidR="00FB3F49" w:rsidRPr="0009672A" w:rsidRDefault="00FB3F49" w:rsidP="002A3059">
            <w:r w:rsidRPr="0009672A">
              <w:t>Борислав Арнаудов</w:t>
            </w:r>
          </w:p>
        </w:tc>
        <w:tc>
          <w:tcPr>
            <w:tcW w:w="3559" w:type="dxa"/>
          </w:tcPr>
          <w:p w:rsidR="00FB3F49" w:rsidRPr="0009672A" w:rsidRDefault="00481116" w:rsidP="002A3059">
            <w:proofErr w:type="spellStart"/>
            <w:r w:rsidRPr="0009672A">
              <w:rPr>
                <w:lang w:val="en-US"/>
              </w:rPr>
              <w:t>borislav</w:t>
            </w:r>
            <w:proofErr w:type="spellEnd"/>
            <w:r w:rsidRPr="0009672A">
              <w:t>.</w:t>
            </w:r>
            <w:proofErr w:type="spellStart"/>
            <w:r w:rsidRPr="0009672A">
              <w:rPr>
                <w:lang w:val="en-US"/>
              </w:rPr>
              <w:t>arn</w:t>
            </w:r>
            <w:proofErr w:type="spellEnd"/>
            <w:r w:rsidRPr="0009672A">
              <w:t>@</w:t>
            </w:r>
            <w:proofErr w:type="spellStart"/>
            <w:r w:rsidRPr="0009672A">
              <w:rPr>
                <w:lang w:val="en-US"/>
              </w:rPr>
              <w:t>gmail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com</w:t>
            </w:r>
          </w:p>
          <w:p w:rsidR="00481116" w:rsidRPr="0009672A" w:rsidRDefault="00481116" w:rsidP="002A3059">
            <w:r w:rsidRPr="0009672A">
              <w:rPr>
                <w:color w:val="000000"/>
              </w:rPr>
              <w:t>politologiq2017@gmail.com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>Доц. д-р Петя Пачкова</w:t>
            </w:r>
          </w:p>
        </w:tc>
        <w:tc>
          <w:tcPr>
            <w:tcW w:w="2906" w:type="dxa"/>
          </w:tcPr>
          <w:p w:rsidR="00FB3F49" w:rsidRPr="0009672A" w:rsidRDefault="00FB3F49" w:rsidP="002A3059">
            <w:pPr>
              <w:rPr>
                <w:lang w:val="en-US"/>
              </w:rPr>
            </w:pPr>
            <w:r w:rsidRPr="0009672A">
              <w:t>pachkova@swu.bg</w:t>
            </w:r>
          </w:p>
        </w:tc>
      </w:tr>
      <w:tr w:rsidR="00FB3F49" w:rsidRPr="0009672A" w:rsidTr="004035D3">
        <w:trPr>
          <w:trHeight w:val="553"/>
        </w:trPr>
        <w:tc>
          <w:tcPr>
            <w:tcW w:w="1875" w:type="dxa"/>
          </w:tcPr>
          <w:p w:rsidR="00FB3F49" w:rsidRPr="0009672A" w:rsidRDefault="00FB3F49" w:rsidP="002A3059">
            <w:r w:rsidRPr="0009672A">
              <w:t xml:space="preserve">Политология </w:t>
            </w:r>
          </w:p>
        </w:tc>
        <w:tc>
          <w:tcPr>
            <w:tcW w:w="835" w:type="dxa"/>
            <w:vAlign w:val="center"/>
          </w:tcPr>
          <w:p w:rsidR="00FB3F49" w:rsidRPr="0009672A" w:rsidRDefault="00FB3F49" w:rsidP="00FB3F49">
            <w:pPr>
              <w:jc w:val="center"/>
              <w:rPr>
                <w:lang w:val="ru-RU"/>
              </w:rPr>
            </w:pPr>
            <w:r w:rsidRPr="0009672A">
              <w:rPr>
                <w:lang w:val="en-US"/>
              </w:rPr>
              <w:t>1</w:t>
            </w:r>
          </w:p>
        </w:tc>
        <w:tc>
          <w:tcPr>
            <w:tcW w:w="2309" w:type="dxa"/>
          </w:tcPr>
          <w:p w:rsidR="00FB3F49" w:rsidRPr="0009672A" w:rsidRDefault="009B2689" w:rsidP="002A3059">
            <w:r w:rsidRPr="0009672A">
              <w:t>Борис Панджеров</w:t>
            </w:r>
          </w:p>
        </w:tc>
        <w:tc>
          <w:tcPr>
            <w:tcW w:w="3559" w:type="dxa"/>
          </w:tcPr>
          <w:p w:rsidR="00FB3F49" w:rsidRPr="0009672A" w:rsidRDefault="00B65D7E" w:rsidP="002A3059">
            <w:proofErr w:type="spellStart"/>
            <w:r w:rsidRPr="0009672A">
              <w:rPr>
                <w:lang w:val="en-US"/>
              </w:rPr>
              <w:t>bbobi</w:t>
            </w:r>
            <w:proofErr w:type="spellEnd"/>
            <w:r w:rsidRPr="0009672A">
              <w:t>_09091944@</w:t>
            </w:r>
            <w:proofErr w:type="spellStart"/>
            <w:r w:rsidRPr="0009672A">
              <w:rPr>
                <w:lang w:val="en-US"/>
              </w:rPr>
              <w:t>abv</w:t>
            </w:r>
            <w:proofErr w:type="spellEnd"/>
            <w:r w:rsidRPr="0009672A">
              <w:t>.</w:t>
            </w:r>
            <w:r w:rsidRPr="0009672A">
              <w:rPr>
                <w:lang w:val="en-US"/>
              </w:rPr>
              <w:t>bg</w:t>
            </w:r>
          </w:p>
          <w:p w:rsidR="00B65D7E" w:rsidRPr="0009672A" w:rsidRDefault="00B65D7E" w:rsidP="002A3059">
            <w:r w:rsidRPr="0009672A">
              <w:rPr>
                <w:color w:val="000000"/>
              </w:rPr>
              <w:t>po2.li0.to2.log0@abv.bg</w:t>
            </w:r>
          </w:p>
        </w:tc>
        <w:tc>
          <w:tcPr>
            <w:tcW w:w="2616" w:type="dxa"/>
          </w:tcPr>
          <w:p w:rsidR="00FB3F49" w:rsidRPr="0009672A" w:rsidRDefault="00FB3F49" w:rsidP="002A3059">
            <w:r w:rsidRPr="0009672A">
              <w:t>Гл. ас. д-р Нина Мирева</w:t>
            </w:r>
          </w:p>
        </w:tc>
        <w:tc>
          <w:tcPr>
            <w:tcW w:w="2906" w:type="dxa"/>
          </w:tcPr>
          <w:p w:rsidR="00FB3F49" w:rsidRPr="0009672A" w:rsidRDefault="009B2689" w:rsidP="002A3059">
            <w:pPr>
              <w:rPr>
                <w:lang w:val="en-US"/>
              </w:rPr>
            </w:pPr>
            <w:r w:rsidRPr="0009672A">
              <w:rPr>
                <w:lang w:val="en-US"/>
              </w:rPr>
              <w:t>ninail@swu.bg</w:t>
            </w:r>
          </w:p>
        </w:tc>
      </w:tr>
    </w:tbl>
    <w:p w:rsidR="00BE2FF5" w:rsidRPr="0009672A" w:rsidRDefault="00BE2FF5" w:rsidP="00660055"/>
    <w:sectPr w:rsidR="00BE2FF5" w:rsidRPr="0009672A" w:rsidSect="002A30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DE0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7"/>
    <w:rsid w:val="00010B68"/>
    <w:rsid w:val="0009672A"/>
    <w:rsid w:val="00096D3D"/>
    <w:rsid w:val="0015373B"/>
    <w:rsid w:val="001B5B92"/>
    <w:rsid w:val="002130E4"/>
    <w:rsid w:val="0027659F"/>
    <w:rsid w:val="002A3059"/>
    <w:rsid w:val="002A6A27"/>
    <w:rsid w:val="002D4F48"/>
    <w:rsid w:val="003E66B9"/>
    <w:rsid w:val="004035D3"/>
    <w:rsid w:val="004107CE"/>
    <w:rsid w:val="00433DA3"/>
    <w:rsid w:val="00443AA6"/>
    <w:rsid w:val="004453AE"/>
    <w:rsid w:val="00481116"/>
    <w:rsid w:val="00516934"/>
    <w:rsid w:val="0056045C"/>
    <w:rsid w:val="005A7C8A"/>
    <w:rsid w:val="00660055"/>
    <w:rsid w:val="0066649C"/>
    <w:rsid w:val="006D5FD9"/>
    <w:rsid w:val="006F2D71"/>
    <w:rsid w:val="00710FB1"/>
    <w:rsid w:val="007A68E2"/>
    <w:rsid w:val="007E4DA8"/>
    <w:rsid w:val="00810A9C"/>
    <w:rsid w:val="00834CBA"/>
    <w:rsid w:val="00897D20"/>
    <w:rsid w:val="008D4011"/>
    <w:rsid w:val="009B2689"/>
    <w:rsid w:val="009D2882"/>
    <w:rsid w:val="00A05DB9"/>
    <w:rsid w:val="00A239ED"/>
    <w:rsid w:val="00AB394A"/>
    <w:rsid w:val="00AC30A3"/>
    <w:rsid w:val="00AE06B7"/>
    <w:rsid w:val="00AF028B"/>
    <w:rsid w:val="00B65D7E"/>
    <w:rsid w:val="00BB3327"/>
    <w:rsid w:val="00BD6602"/>
    <w:rsid w:val="00BE2FF5"/>
    <w:rsid w:val="00BE54BA"/>
    <w:rsid w:val="00C62D29"/>
    <w:rsid w:val="00C9024C"/>
    <w:rsid w:val="00CC118D"/>
    <w:rsid w:val="00D714CB"/>
    <w:rsid w:val="00D9213B"/>
    <w:rsid w:val="00DB0524"/>
    <w:rsid w:val="00DB66B1"/>
    <w:rsid w:val="00E05BEF"/>
    <w:rsid w:val="00E05FC1"/>
    <w:rsid w:val="00E6559B"/>
    <w:rsid w:val="00F20EB3"/>
    <w:rsid w:val="00F21030"/>
    <w:rsid w:val="00F96273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F8D5-D7E2-4407-961C-084DBBF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3F49"/>
    <w:rPr>
      <w:b/>
      <w:bCs/>
    </w:rPr>
  </w:style>
  <w:style w:type="character" w:styleId="Hyperlink">
    <w:name w:val="Hyperlink"/>
    <w:basedOn w:val="DefaultParagraphFont"/>
    <w:uiPriority w:val="99"/>
    <w:rsid w:val="00FB3F4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B3F49"/>
    <w:pPr>
      <w:numPr>
        <w:numId w:val="1"/>
      </w:numPr>
      <w:contextualSpacing/>
    </w:pPr>
  </w:style>
  <w:style w:type="character" w:customStyle="1" w:styleId="object4">
    <w:name w:val="object4"/>
    <w:basedOn w:val="DefaultParagraphFont"/>
    <w:rsid w:val="007A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internSendMess('k.georgieva.1003@gmail.com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9</cp:revision>
  <dcterms:created xsi:type="dcterms:W3CDTF">2020-10-06T12:55:00Z</dcterms:created>
  <dcterms:modified xsi:type="dcterms:W3CDTF">2021-02-10T21:17:00Z</dcterms:modified>
</cp:coreProperties>
</file>